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6" w:rsidRPr="004B58F9" w:rsidRDefault="004B58F9" w:rsidP="004B5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8F9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4B58F9" w:rsidRPr="004B58F9" w:rsidRDefault="004B58F9" w:rsidP="004B5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8F9">
        <w:rPr>
          <w:rFonts w:ascii="Times New Roman" w:hAnsi="Times New Roman" w:cs="Times New Roman"/>
          <w:sz w:val="24"/>
          <w:szCs w:val="24"/>
        </w:rPr>
        <w:t>школьного этапа Всероссийских соревнований школьников «Президентские спортивные игры»</w:t>
      </w:r>
    </w:p>
    <w:p w:rsidR="004B58F9" w:rsidRDefault="004B58F9" w:rsidP="004B5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8F9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 Лицей №28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445"/>
        <w:gridCol w:w="1167"/>
        <w:gridCol w:w="1791"/>
        <w:gridCol w:w="1701"/>
        <w:gridCol w:w="1275"/>
        <w:gridCol w:w="1213"/>
        <w:gridCol w:w="1283"/>
        <w:gridCol w:w="1297"/>
      </w:tblGrid>
      <w:tr w:rsidR="00337745" w:rsidTr="00337745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Бескетбол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3х3 мальчики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Бескетбол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3х3         </w:t>
            </w:r>
          </w:p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Теннис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37745" w:rsidTr="00337745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8А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745" w:rsidTr="00337745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 w:rsidP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7745" w:rsidTr="00337745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745" w:rsidRDefault="0033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B58F9" w:rsidRDefault="004B58F9" w:rsidP="004B58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17C" w:rsidRDefault="00FA617C" w:rsidP="004B58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17C" w:rsidRDefault="00FA617C" w:rsidP="00FA6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FA617C">
        <w:rPr>
          <w:rFonts w:ascii="Times New Roman" w:hAnsi="Times New Roman" w:cs="Times New Roman"/>
          <w:sz w:val="24"/>
          <w:szCs w:val="24"/>
        </w:rPr>
        <w:t>/__________/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A617C" w:rsidRPr="00FA617C" w:rsidRDefault="00FA617C" w:rsidP="00FA617C">
      <w:r>
        <w:rPr>
          <w:rFonts w:ascii="Times New Roman" w:hAnsi="Times New Roman" w:cs="Times New Roman"/>
          <w:sz w:val="24"/>
          <w:szCs w:val="24"/>
        </w:rPr>
        <w:t xml:space="preserve">Судья соревнований </w:t>
      </w:r>
      <w:r>
        <w:t xml:space="preserve"> </w:t>
      </w:r>
      <w:r w:rsidRPr="00FA617C">
        <w:rPr>
          <w:rFonts w:ascii="Times New Roman" w:hAnsi="Times New Roman" w:cs="Times New Roman"/>
          <w:sz w:val="24"/>
          <w:szCs w:val="24"/>
        </w:rPr>
        <w:t>/__________/</w:t>
      </w:r>
      <w:r>
        <w:rPr>
          <w:rFonts w:ascii="Times New Roman" w:hAnsi="Times New Roman" w:cs="Times New Roman"/>
          <w:sz w:val="24"/>
          <w:szCs w:val="24"/>
        </w:rPr>
        <w:t xml:space="preserve"> Пудовкин Д.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sectPr w:rsidR="00FA617C" w:rsidRPr="00FA617C" w:rsidSect="0020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8F9"/>
    <w:rsid w:val="00206EF6"/>
    <w:rsid w:val="00257B79"/>
    <w:rsid w:val="00337745"/>
    <w:rsid w:val="003B5552"/>
    <w:rsid w:val="004B58F9"/>
    <w:rsid w:val="00FA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2025-03-20T10:48:00Z</dcterms:created>
  <dcterms:modified xsi:type="dcterms:W3CDTF">2025-03-20T12:00:00Z</dcterms:modified>
</cp:coreProperties>
</file>